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6655B" w14:textId="77777777" w:rsidR="00867C55" w:rsidRDefault="00867C55" w:rsidP="00EB60A1">
      <w:bookmarkStart w:id="0" w:name="_GoBack"/>
      <w:bookmarkEnd w:id="0"/>
    </w:p>
    <w:p w14:paraId="194B2FB3" w14:textId="77777777" w:rsidR="00EB60A1" w:rsidRDefault="00EB60A1" w:rsidP="00EB60A1"/>
    <w:p w14:paraId="74719F1F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b/>
          <w:bCs/>
          <w:sz w:val="24"/>
          <w:szCs w:val="24"/>
        </w:rPr>
        <w:t>[Name of the Institution]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[Institution Address]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[Postal Code and City]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[Phone Number]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[Email Address]</w:t>
      </w:r>
    </w:p>
    <w:p w14:paraId="45F251D6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b/>
          <w:bCs/>
          <w:sz w:val="24"/>
          <w:szCs w:val="24"/>
        </w:rPr>
        <w:t>Date: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t xml:space="preserve"> [e.g., May 15, 2025]</w:t>
      </w:r>
    </w:p>
    <w:p w14:paraId="7C3A5608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b/>
          <w:bCs/>
          <w:sz w:val="24"/>
          <w:szCs w:val="24"/>
        </w:rPr>
        <w:t>SUBJECT: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4DE6">
        <w:rPr>
          <w:rFonts w:ascii="Times New Roman" w:eastAsia="Times New Roman" w:hAnsi="Times New Roman" w:cs="Times New Roman"/>
          <w:i/>
          <w:iCs/>
          <w:sz w:val="24"/>
          <w:szCs w:val="24"/>
        </w:rPr>
        <w:t>Permission to Participate in the Project</w:t>
      </w:r>
    </w:p>
    <w:p w14:paraId="65036232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sz w:val="24"/>
          <w:szCs w:val="24"/>
        </w:rPr>
        <w:t>Dear Sir/Madam,</w:t>
      </w:r>
    </w:p>
    <w:p w14:paraId="4DDB0A94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sz w:val="24"/>
          <w:szCs w:val="24"/>
        </w:rPr>
        <w:t xml:space="preserve">This is to confirm that [full name of the employee], employed at [name of the institution] as a [job title], has my permission to participate in the project titled </w:t>
      </w:r>
      <w:r w:rsidRPr="00184DE6">
        <w:rPr>
          <w:rFonts w:ascii="Times New Roman" w:eastAsia="Times New Roman" w:hAnsi="Times New Roman" w:cs="Times New Roman"/>
          <w:i/>
          <w:iCs/>
          <w:sz w:val="24"/>
          <w:szCs w:val="24"/>
        </w:rPr>
        <w:t>[project name]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t>, which will take place from [start date] to [end date], organized by [name of the organizing institution].</w:t>
      </w:r>
    </w:p>
    <w:p w14:paraId="6731B79D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sz w:val="24"/>
          <w:szCs w:val="24"/>
        </w:rPr>
        <w:t xml:space="preserve">We consider the employee’s participation in the project a valuable </w:t>
      </w:r>
      <w:r>
        <w:rPr>
          <w:rFonts w:ascii="Times New Roman" w:eastAsia="Times New Roman" w:hAnsi="Times New Roman" w:cs="Times New Roman"/>
          <w:sz w:val="24"/>
          <w:szCs w:val="24"/>
        </w:rPr>
        <w:t>scientific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t xml:space="preserve"> contribution and an opportunity for further professional development, in line with the mission and scope of our institution. </w:t>
      </w:r>
    </w:p>
    <w:p w14:paraId="795DF8CB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251E8021" w14:textId="77777777" w:rsidR="00184DE6" w:rsidRPr="00184DE6" w:rsidRDefault="00184DE6" w:rsidP="00184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4DE6">
        <w:rPr>
          <w:rFonts w:ascii="Times New Roman" w:eastAsia="Times New Roman" w:hAnsi="Times New Roman" w:cs="Times New Roman"/>
          <w:b/>
          <w:bCs/>
          <w:sz w:val="24"/>
          <w:szCs w:val="24"/>
        </w:rPr>
        <w:t>[Full name of the Head of Institution]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[Position]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[Signature]</w:t>
      </w:r>
      <w:r w:rsidRPr="00184DE6">
        <w:rPr>
          <w:rFonts w:ascii="Times New Roman" w:eastAsia="Times New Roman" w:hAnsi="Times New Roman" w:cs="Times New Roman"/>
          <w:sz w:val="24"/>
          <w:szCs w:val="24"/>
        </w:rPr>
        <w:br/>
        <w:t>[Institution Stamp]</w:t>
      </w:r>
    </w:p>
    <w:p w14:paraId="1E26398C" w14:textId="77777777" w:rsidR="00EB60A1" w:rsidRPr="00EB60A1" w:rsidRDefault="00EB60A1" w:rsidP="00EB60A1"/>
    <w:sectPr w:rsidR="00EB60A1" w:rsidRPr="00EB60A1" w:rsidSect="00CD640F">
      <w:headerReference w:type="default" r:id="rId8"/>
      <w:pgSz w:w="11906" w:h="16838"/>
      <w:pgMar w:top="568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09570" w14:textId="77777777" w:rsidR="00E54DE1" w:rsidRDefault="00E54DE1" w:rsidP="000656E3">
      <w:pPr>
        <w:spacing w:after="0" w:line="240" w:lineRule="auto"/>
      </w:pPr>
      <w:r>
        <w:separator/>
      </w:r>
    </w:p>
  </w:endnote>
  <w:endnote w:type="continuationSeparator" w:id="0">
    <w:p w14:paraId="47C6D950" w14:textId="77777777" w:rsidR="00E54DE1" w:rsidRDefault="00E54DE1" w:rsidP="0006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C6A62" w14:textId="77777777" w:rsidR="00E54DE1" w:rsidRDefault="00E54DE1" w:rsidP="000656E3">
      <w:pPr>
        <w:spacing w:after="0" w:line="240" w:lineRule="auto"/>
      </w:pPr>
      <w:r>
        <w:separator/>
      </w:r>
    </w:p>
  </w:footnote>
  <w:footnote w:type="continuationSeparator" w:id="0">
    <w:p w14:paraId="028785BB" w14:textId="77777777" w:rsidR="00E54DE1" w:rsidRDefault="00E54DE1" w:rsidP="0006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4AB29" w14:textId="77777777" w:rsidR="000656E3" w:rsidRDefault="00547D6F" w:rsidP="00547D6F">
    <w:pPr>
      <w:pStyle w:val="Zaglavlje"/>
      <w:tabs>
        <w:tab w:val="clear" w:pos="4536"/>
        <w:tab w:val="center" w:pos="8364"/>
      </w:tabs>
      <w:jc w:val="both"/>
    </w:pPr>
    <w:r>
      <w:rPr>
        <w:noProof/>
      </w:rPr>
      <w:drawing>
        <wp:inline distT="0" distB="0" distL="0" distR="0" wp14:anchorId="7FF97AD9" wp14:editId="20EAE4AC">
          <wp:extent cx="1790472" cy="504459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R_Financira_Europska_unija_RGB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329" cy="522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50541">
      <w:t xml:space="preserve">                                                           </w:t>
    </w:r>
  </w:p>
  <w:p w14:paraId="6A672D77" w14:textId="77777777" w:rsidR="000656E3" w:rsidRDefault="000656E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C55"/>
    <w:rsid w:val="0002438C"/>
    <w:rsid w:val="000656E3"/>
    <w:rsid w:val="00184DE6"/>
    <w:rsid w:val="0021624C"/>
    <w:rsid w:val="002F42BE"/>
    <w:rsid w:val="003371FE"/>
    <w:rsid w:val="003A397D"/>
    <w:rsid w:val="00400581"/>
    <w:rsid w:val="00465CC0"/>
    <w:rsid w:val="00547D6F"/>
    <w:rsid w:val="005739EA"/>
    <w:rsid w:val="005D2185"/>
    <w:rsid w:val="00644AB2"/>
    <w:rsid w:val="0077644D"/>
    <w:rsid w:val="008318F2"/>
    <w:rsid w:val="0086295C"/>
    <w:rsid w:val="0086538C"/>
    <w:rsid w:val="00867C55"/>
    <w:rsid w:val="008925C2"/>
    <w:rsid w:val="0090156A"/>
    <w:rsid w:val="009267A1"/>
    <w:rsid w:val="00A302E7"/>
    <w:rsid w:val="00A36D61"/>
    <w:rsid w:val="00A61B7C"/>
    <w:rsid w:val="00BE5D10"/>
    <w:rsid w:val="00C50541"/>
    <w:rsid w:val="00C71DA0"/>
    <w:rsid w:val="00C87851"/>
    <w:rsid w:val="00CC6C7D"/>
    <w:rsid w:val="00CD640F"/>
    <w:rsid w:val="00E05666"/>
    <w:rsid w:val="00E2128B"/>
    <w:rsid w:val="00E54DE1"/>
    <w:rsid w:val="00EB60A1"/>
    <w:rsid w:val="00F435F3"/>
    <w:rsid w:val="00F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22FEA"/>
  <w15:docId w15:val="{9496247A-F102-44B3-8CAE-12CF1D0E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link w:val="Naslov3Char"/>
    <w:uiPriority w:val="9"/>
    <w:semiHidden/>
    <w:unhideWhenUsed/>
    <w:qFormat/>
    <w:rsid w:val="00137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3Char">
    <w:name w:val="Naslov 3 Char"/>
    <w:basedOn w:val="Zadanifontodlomka"/>
    <w:link w:val="Naslov3"/>
    <w:uiPriority w:val="9"/>
    <w:rsid w:val="00137ACB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137ACB"/>
    <w:rPr>
      <w:b/>
      <w:bCs/>
    </w:rPr>
  </w:style>
  <w:style w:type="table" w:styleId="Reetkatablice">
    <w:name w:val="Table Grid"/>
    <w:basedOn w:val="Obinatablica"/>
    <w:uiPriority w:val="39"/>
    <w:rsid w:val="00B3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656E3"/>
  </w:style>
  <w:style w:type="paragraph" w:styleId="Podnoje">
    <w:name w:val="footer"/>
    <w:basedOn w:val="Normal"/>
    <w:link w:val="Podno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656E3"/>
  </w:style>
  <w:style w:type="paragraph" w:styleId="Tekstfusnote">
    <w:name w:val="footnote text"/>
    <w:basedOn w:val="Normal"/>
    <w:link w:val="TekstfusnoteChar"/>
    <w:uiPriority w:val="99"/>
    <w:semiHidden/>
    <w:unhideWhenUsed/>
    <w:rsid w:val="003A397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A397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A397D"/>
    <w:rPr>
      <w:vertAlign w:val="superscript"/>
    </w:rPr>
  </w:style>
  <w:style w:type="character" w:styleId="Istaknuto">
    <w:name w:val="Emphasis"/>
    <w:basedOn w:val="Zadanifontodlomka"/>
    <w:uiPriority w:val="20"/>
    <w:qFormat/>
    <w:rsid w:val="00EB60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8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auPR2bo1xa89Oy6AqcHEXyMl+Q==">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6DD0842-913B-4800-87F1-45450A77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Adrijana Višnjić-Jevtić</dc:creator>
  <cp:lastModifiedBy>UFZG</cp:lastModifiedBy>
  <cp:revision>2</cp:revision>
  <dcterms:created xsi:type="dcterms:W3CDTF">2025-05-16T07:16:00Z</dcterms:created>
  <dcterms:modified xsi:type="dcterms:W3CDTF">2025-05-16T07:16:00Z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c5581b09-fcda-4871-92af-232be69f4805</vt:lpwstr>
  </property>
</Properties>
</file>